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D8386" w14:textId="4352C972" w:rsidR="00452D9E" w:rsidRPr="00234CA3" w:rsidRDefault="00452D9E" w:rsidP="00234CA3">
      <w:pPr>
        <w:jc w:val="center"/>
        <w:rPr>
          <w:b/>
          <w:bCs/>
          <w:sz w:val="28"/>
          <w:szCs w:val="32"/>
        </w:rPr>
      </w:pPr>
      <w:r w:rsidRPr="00234CA3">
        <w:rPr>
          <w:rFonts w:hint="eastAsia"/>
          <w:b/>
          <w:bCs/>
          <w:sz w:val="28"/>
          <w:szCs w:val="32"/>
        </w:rPr>
        <w:t>第20回日本神経理学療法学会学術大会</w:t>
      </w:r>
      <w:r w:rsidR="00234CA3" w:rsidRPr="00234CA3">
        <w:rPr>
          <w:rFonts w:hint="eastAsia"/>
          <w:b/>
          <w:bCs/>
          <w:sz w:val="28"/>
          <w:szCs w:val="32"/>
        </w:rPr>
        <w:t xml:space="preserve">　</w:t>
      </w:r>
      <w:r w:rsidRPr="00234CA3">
        <w:rPr>
          <w:rFonts w:hint="eastAsia"/>
          <w:b/>
          <w:bCs/>
          <w:sz w:val="28"/>
          <w:szCs w:val="32"/>
        </w:rPr>
        <w:t>公募シンポジウム申し込みフォー</w:t>
      </w:r>
      <w:r w:rsidR="00234CA3" w:rsidRPr="00234CA3">
        <w:rPr>
          <w:rFonts w:hint="eastAsia"/>
          <w:b/>
          <w:bCs/>
          <w:sz w:val="28"/>
          <w:szCs w:val="32"/>
        </w:rPr>
        <w:t>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2123"/>
        <w:gridCol w:w="1278"/>
        <w:gridCol w:w="701"/>
        <w:gridCol w:w="3355"/>
      </w:tblGrid>
      <w:tr w:rsidR="008A1D60" w14:paraId="2B199CB0" w14:textId="26343B30" w:rsidTr="00234CA3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EBB7DDC" w14:textId="77777777" w:rsidR="008A1D60" w:rsidRDefault="008A1D60">
            <w:r>
              <w:rPr>
                <w:rFonts w:hint="eastAsia"/>
              </w:rPr>
              <w:t>応募領域</w:t>
            </w:r>
          </w:p>
          <w:p w14:paraId="2F58DD8D" w14:textId="2AE5017F" w:rsidR="00234CA3" w:rsidRDefault="00234CA3">
            <w:r w:rsidRPr="00234CA3">
              <w:rPr>
                <w:rFonts w:hint="eastAsia"/>
                <w:sz w:val="18"/>
                <w:szCs w:val="20"/>
              </w:rPr>
              <w:t>※チェックしてください</w:t>
            </w:r>
          </w:p>
        </w:tc>
        <w:tc>
          <w:tcPr>
            <w:tcW w:w="3408" w:type="dxa"/>
            <w:gridSpan w:val="2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8B86304" w14:textId="27117648" w:rsidR="008A1D60" w:rsidRPr="008A1D60" w:rsidRDefault="008A1D60" w:rsidP="00452D9E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color w:val="000000"/>
                <w:sz w:val="21"/>
                <w:szCs w:val="21"/>
              </w:rPr>
            </w:pPr>
            <w:r w:rsidRPr="008A1D60"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 xml:space="preserve">　</w:t>
            </w:r>
            <w:r w:rsidRPr="008A1D60"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>Ⅰ</w:t>
            </w:r>
            <w:r w:rsidRPr="008A1D60">
              <w:rPr>
                <w:rFonts w:asciiTheme="minorHAnsi" w:eastAsiaTheme="minorHAnsi" w:hAnsiTheme="minorHAnsi" w:cs="Arial"/>
                <w:color w:val="000000"/>
                <w:sz w:val="21"/>
                <w:szCs w:val="21"/>
              </w:rPr>
              <w:t>「運動障害」</w:t>
            </w:r>
          </w:p>
          <w:p w14:paraId="44973B2B" w14:textId="63F37A5A" w:rsidR="008A1D60" w:rsidRPr="008A1D60" w:rsidRDefault="008A1D60" w:rsidP="00452D9E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color w:val="000000"/>
                <w:sz w:val="21"/>
                <w:szCs w:val="21"/>
              </w:rPr>
            </w:pPr>
            <w:r w:rsidRPr="008A1D60"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 xml:space="preserve">　</w:t>
            </w:r>
            <w:r w:rsidRPr="008A1D60"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>Ⅱ</w:t>
            </w:r>
            <w:r w:rsidRPr="008A1D60">
              <w:rPr>
                <w:rFonts w:asciiTheme="minorHAnsi" w:eastAsiaTheme="minorHAnsi" w:hAnsiTheme="minorHAnsi" w:cs="Arial"/>
                <w:color w:val="000000"/>
                <w:sz w:val="21"/>
                <w:szCs w:val="21"/>
              </w:rPr>
              <w:t>「歩行」</w:t>
            </w:r>
          </w:p>
          <w:p w14:paraId="78C5BE1E" w14:textId="0EA9B281" w:rsidR="008A1D60" w:rsidRPr="008A1D60" w:rsidRDefault="008A1D60" w:rsidP="00452D9E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color w:val="000000"/>
                <w:sz w:val="21"/>
                <w:szCs w:val="21"/>
              </w:rPr>
            </w:pPr>
            <w:r w:rsidRPr="008A1D60"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 xml:space="preserve">　</w:t>
            </w:r>
            <w:r w:rsidRPr="008A1D60"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>Ⅲ</w:t>
            </w:r>
            <w:r w:rsidRPr="008A1D60">
              <w:rPr>
                <w:rFonts w:asciiTheme="minorHAnsi" w:eastAsiaTheme="minorHAnsi" w:hAnsiTheme="minorHAnsi" w:cs="Arial"/>
                <w:color w:val="000000"/>
                <w:sz w:val="21"/>
                <w:szCs w:val="21"/>
              </w:rPr>
              <w:t>「パーキンソン病」</w:t>
            </w:r>
          </w:p>
          <w:p w14:paraId="60FACE59" w14:textId="1F31B03E" w:rsidR="008A1D60" w:rsidRPr="008A1D60" w:rsidRDefault="008A1D60" w:rsidP="00452D9E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color w:val="000000"/>
                <w:sz w:val="21"/>
                <w:szCs w:val="21"/>
              </w:rPr>
            </w:pPr>
            <w:r w:rsidRPr="008A1D60"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 xml:space="preserve">　</w:t>
            </w:r>
            <w:r w:rsidRPr="008A1D60"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>Ⅳ</w:t>
            </w:r>
            <w:r w:rsidRPr="008A1D60">
              <w:rPr>
                <w:rFonts w:asciiTheme="minorHAnsi" w:eastAsiaTheme="minorHAnsi" w:hAnsiTheme="minorHAnsi" w:cs="Arial"/>
                <w:color w:val="000000"/>
                <w:sz w:val="21"/>
                <w:szCs w:val="21"/>
              </w:rPr>
              <w:t>「脊髄損傷・再生医療」</w:t>
            </w:r>
          </w:p>
          <w:p w14:paraId="7F383A18" w14:textId="504308E6" w:rsidR="008A1D60" w:rsidRPr="008A1D60" w:rsidRDefault="008A1D60" w:rsidP="00452D9E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color w:val="000000"/>
                <w:sz w:val="21"/>
                <w:szCs w:val="21"/>
              </w:rPr>
            </w:pPr>
            <w:r w:rsidRPr="008A1D60"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 xml:space="preserve">　</w:t>
            </w:r>
            <w:r w:rsidRPr="008A1D60"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>Ⅴ</w:t>
            </w:r>
            <w:r w:rsidRPr="008A1D60">
              <w:rPr>
                <w:rFonts w:asciiTheme="minorHAnsi" w:eastAsiaTheme="minorHAnsi" w:hAnsiTheme="minorHAnsi" w:cs="Arial"/>
                <w:color w:val="000000"/>
                <w:sz w:val="21"/>
                <w:szCs w:val="21"/>
              </w:rPr>
              <w:t>「半側空間無視」</w:t>
            </w:r>
          </w:p>
        </w:tc>
        <w:tc>
          <w:tcPr>
            <w:tcW w:w="406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3728145" w14:textId="36B9393F" w:rsidR="008A1D60" w:rsidRPr="008A1D60" w:rsidRDefault="008A1D60" w:rsidP="008A1D60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color w:val="000000"/>
                <w:sz w:val="21"/>
                <w:szCs w:val="21"/>
              </w:rPr>
            </w:pPr>
            <w:r w:rsidRPr="008A1D60"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 xml:space="preserve">　</w:t>
            </w:r>
            <w:r w:rsidRPr="008A1D60"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>Ⅵ</w:t>
            </w:r>
            <w:r w:rsidRPr="008A1D60">
              <w:rPr>
                <w:rFonts w:asciiTheme="minorHAnsi" w:eastAsiaTheme="minorHAnsi" w:hAnsiTheme="minorHAnsi" w:cs="Arial"/>
                <w:color w:val="000000"/>
                <w:sz w:val="21"/>
                <w:szCs w:val="21"/>
              </w:rPr>
              <w:t>「急性期」</w:t>
            </w:r>
          </w:p>
          <w:p w14:paraId="6AD6249B" w14:textId="7AD5E99E" w:rsidR="008A1D60" w:rsidRPr="008A1D60" w:rsidRDefault="008A1D60" w:rsidP="008A1D60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color w:val="000000"/>
                <w:sz w:val="21"/>
                <w:szCs w:val="21"/>
              </w:rPr>
            </w:pPr>
            <w:r w:rsidRPr="008A1D60"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 xml:space="preserve">　</w:t>
            </w:r>
            <w:r w:rsidRPr="008A1D60"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>Ⅶ</w:t>
            </w:r>
            <w:r w:rsidRPr="008A1D60">
              <w:rPr>
                <w:rFonts w:asciiTheme="minorHAnsi" w:eastAsiaTheme="minorHAnsi" w:hAnsiTheme="minorHAnsi" w:cs="Arial"/>
                <w:color w:val="000000"/>
                <w:sz w:val="21"/>
                <w:szCs w:val="21"/>
              </w:rPr>
              <w:t>「中枢性疼痛」</w:t>
            </w:r>
          </w:p>
          <w:p w14:paraId="344747C5" w14:textId="7B705A64" w:rsidR="008A1D60" w:rsidRPr="008A1D60" w:rsidRDefault="008A1D60" w:rsidP="008A1D60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color w:val="000000"/>
                <w:sz w:val="21"/>
                <w:szCs w:val="21"/>
              </w:rPr>
            </w:pPr>
            <w:r w:rsidRPr="008A1D60"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 xml:space="preserve">　</w:t>
            </w:r>
            <w:r w:rsidRPr="008A1D60"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>Ⅷ</w:t>
            </w:r>
            <w:r w:rsidRPr="008A1D60">
              <w:rPr>
                <w:rFonts w:asciiTheme="minorHAnsi" w:eastAsiaTheme="minorHAnsi" w:hAnsiTheme="minorHAnsi" w:cs="Arial"/>
                <w:color w:val="000000"/>
                <w:sz w:val="21"/>
                <w:szCs w:val="21"/>
              </w:rPr>
              <w:t>「脊髄小脳変性症」</w:t>
            </w:r>
          </w:p>
          <w:p w14:paraId="53BF2A12" w14:textId="120D0E47" w:rsidR="008A1D60" w:rsidRPr="008A1D60" w:rsidRDefault="008A1D60" w:rsidP="008A1D60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color w:val="000000"/>
                <w:sz w:val="21"/>
                <w:szCs w:val="21"/>
              </w:rPr>
            </w:pPr>
            <w:r w:rsidRPr="008A1D60"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 xml:space="preserve">　</w:t>
            </w:r>
            <w:r w:rsidRPr="008A1D60"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>Ⅸ</w:t>
            </w:r>
            <w:r w:rsidRPr="008A1D60">
              <w:rPr>
                <w:rFonts w:asciiTheme="minorHAnsi" w:eastAsiaTheme="minorHAnsi" w:hAnsiTheme="minorHAnsi" w:cs="Arial"/>
                <w:color w:val="000000"/>
                <w:sz w:val="21"/>
                <w:szCs w:val="21"/>
              </w:rPr>
              <w:t>「運動・姿勢制御」</w:t>
            </w:r>
          </w:p>
          <w:p w14:paraId="3CCF6F43" w14:textId="1D84FE5D" w:rsidR="008A1D60" w:rsidRPr="008A1D60" w:rsidRDefault="008A1D60" w:rsidP="00452D9E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="Arial"/>
                <w:color w:val="000000"/>
                <w:sz w:val="21"/>
                <w:szCs w:val="21"/>
              </w:rPr>
            </w:pPr>
            <w:r w:rsidRPr="008A1D60"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 xml:space="preserve">　</w:t>
            </w:r>
            <w:r w:rsidRPr="008A1D60">
              <w:rPr>
                <w:rFonts w:asciiTheme="minorHAnsi" w:eastAsiaTheme="minorHAnsi" w:hAnsiTheme="minorHAnsi" w:cs="ＭＳ 明朝" w:hint="eastAsia"/>
                <w:color w:val="000000"/>
                <w:sz w:val="21"/>
                <w:szCs w:val="21"/>
              </w:rPr>
              <w:t>Ⅹ</w:t>
            </w:r>
            <w:r w:rsidRPr="008A1D60">
              <w:rPr>
                <w:rFonts w:asciiTheme="minorHAnsi" w:eastAsiaTheme="minorHAnsi" w:hAnsiTheme="minorHAnsi" w:cs="Arial"/>
                <w:color w:val="000000"/>
                <w:sz w:val="21"/>
                <w:szCs w:val="21"/>
              </w:rPr>
              <w:t>「身体活動量」</w:t>
            </w:r>
          </w:p>
        </w:tc>
      </w:tr>
      <w:tr w:rsidR="00452D9E" w14:paraId="07D01EDB" w14:textId="633846B4" w:rsidTr="00234CA3"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4B23F05" w14:textId="77777777" w:rsidR="00452D9E" w:rsidRDefault="00452D9E" w:rsidP="00452D9E">
            <w:r>
              <w:rPr>
                <w:rFonts w:hint="eastAsia"/>
              </w:rPr>
              <w:t>企画提案者</w:t>
            </w:r>
          </w:p>
          <w:p w14:paraId="2F7A4577" w14:textId="1F7440D4" w:rsidR="00452D9E" w:rsidRDefault="008A1D60" w:rsidP="00452D9E">
            <w:r>
              <w:rPr>
                <w:rFonts w:hint="eastAsia"/>
              </w:rPr>
              <w:t>（</w:t>
            </w:r>
            <w:r w:rsidR="00452D9E">
              <w:rPr>
                <w:rFonts w:hint="eastAsia"/>
              </w:rPr>
              <w:t>オーガナイザー</w:t>
            </w:r>
            <w:r>
              <w:rPr>
                <w:rFonts w:hint="eastAsia"/>
              </w:rPr>
              <w:t>）</w:t>
            </w:r>
          </w:p>
        </w:tc>
        <w:tc>
          <w:tcPr>
            <w:tcW w:w="212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0C7B0A3" w14:textId="462A96AD" w:rsidR="00452D9E" w:rsidRDefault="00452D9E" w:rsidP="00452D9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08BDE39" w14:textId="4D85BB17" w:rsidR="00452D9E" w:rsidRDefault="00452D9E" w:rsidP="00452D9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6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FD491A" w14:textId="35F55337" w:rsidR="00452D9E" w:rsidRDefault="00452D9E" w:rsidP="00452D9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452D9E" w14:paraId="093B497F" w14:textId="65FC9C04" w:rsidTr="00234CA3"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63C6F88" w14:textId="72043A16" w:rsidR="00452D9E" w:rsidRDefault="00452D9E" w:rsidP="00452D9E"/>
        </w:tc>
        <w:tc>
          <w:tcPr>
            <w:tcW w:w="2127" w:type="dxa"/>
            <w:tcBorders>
              <w:top w:val="dashSmallGap" w:sz="4" w:space="0" w:color="auto"/>
              <w:bottom w:val="single" w:sz="4" w:space="0" w:color="auto"/>
            </w:tcBorders>
          </w:tcPr>
          <w:p w14:paraId="678F8DAE" w14:textId="77777777" w:rsidR="00452D9E" w:rsidRDefault="00452D9E" w:rsidP="00452D9E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413270D6" w14:textId="77777777" w:rsidR="00452D9E" w:rsidRDefault="00452D9E" w:rsidP="00452D9E">
            <w:pPr>
              <w:jc w:val="center"/>
            </w:pPr>
          </w:p>
        </w:tc>
        <w:tc>
          <w:tcPr>
            <w:tcW w:w="336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6FA3E64" w14:textId="77777777" w:rsidR="00452D9E" w:rsidRDefault="00452D9E" w:rsidP="00452D9E">
            <w:pPr>
              <w:jc w:val="center"/>
            </w:pPr>
          </w:p>
        </w:tc>
      </w:tr>
      <w:tr w:rsidR="00452D9E" w14:paraId="4AC651C3" w14:textId="7FA8AC49" w:rsidTr="00234CA3"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F3539" w14:textId="446F0449" w:rsidR="00452D9E" w:rsidRDefault="00452D9E" w:rsidP="00452D9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2529AC5E" w14:textId="289C5130" w:rsidR="00452D9E" w:rsidRDefault="00452D9E" w:rsidP="00452D9E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4E67558" w14:textId="77777777" w:rsidR="00452D9E" w:rsidRDefault="00452D9E" w:rsidP="00452D9E"/>
        </w:tc>
      </w:tr>
      <w:tr w:rsidR="008A1D60" w14:paraId="2BA5164B" w14:textId="77777777" w:rsidTr="00234CA3"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EB8DE00" w14:textId="7DB7CAB9" w:rsidR="008A1D60" w:rsidRDefault="008A1D60" w:rsidP="00C661D4">
            <w:r>
              <w:rPr>
                <w:rFonts w:hint="eastAsia"/>
              </w:rPr>
              <w:t>共同提案者</w:t>
            </w:r>
          </w:p>
          <w:p w14:paraId="25298862" w14:textId="0890DB06" w:rsidR="008A1D60" w:rsidRDefault="008A1D60" w:rsidP="00C661D4">
            <w:r w:rsidRPr="008A1D60">
              <w:rPr>
                <w:rFonts w:hint="eastAsia"/>
                <w:sz w:val="16"/>
                <w:szCs w:val="18"/>
              </w:rPr>
              <w:t>※必要な場合</w:t>
            </w:r>
          </w:p>
        </w:tc>
        <w:tc>
          <w:tcPr>
            <w:tcW w:w="212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4561DE09" w14:textId="77777777" w:rsidR="008A1D60" w:rsidRDefault="008A1D60" w:rsidP="00C661D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68FCF38" w14:textId="77777777" w:rsidR="008A1D60" w:rsidRDefault="008A1D60" w:rsidP="00C661D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6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0D69EA" w14:textId="77777777" w:rsidR="008A1D60" w:rsidRDefault="008A1D60" w:rsidP="00C661D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8A1D60" w14:paraId="1BEDE0E5" w14:textId="77777777" w:rsidTr="00234CA3"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754FE61" w14:textId="77777777" w:rsidR="008A1D60" w:rsidRDefault="008A1D60" w:rsidP="00C661D4"/>
        </w:tc>
        <w:tc>
          <w:tcPr>
            <w:tcW w:w="2127" w:type="dxa"/>
            <w:tcBorders>
              <w:top w:val="dashSmallGap" w:sz="4" w:space="0" w:color="auto"/>
              <w:bottom w:val="single" w:sz="4" w:space="0" w:color="auto"/>
            </w:tcBorders>
          </w:tcPr>
          <w:p w14:paraId="12AFC5DA" w14:textId="77777777" w:rsidR="008A1D60" w:rsidRDefault="008A1D60" w:rsidP="00C661D4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7C460459" w14:textId="77777777" w:rsidR="008A1D60" w:rsidRDefault="008A1D60" w:rsidP="00C661D4">
            <w:pPr>
              <w:jc w:val="center"/>
            </w:pPr>
          </w:p>
        </w:tc>
        <w:tc>
          <w:tcPr>
            <w:tcW w:w="336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521C777" w14:textId="77777777" w:rsidR="008A1D60" w:rsidRDefault="008A1D60" w:rsidP="00C661D4">
            <w:pPr>
              <w:jc w:val="center"/>
            </w:pPr>
          </w:p>
        </w:tc>
      </w:tr>
      <w:tr w:rsidR="008A1D60" w14:paraId="75600968" w14:textId="77777777" w:rsidTr="00234CA3"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981AB" w14:textId="77777777" w:rsidR="008A1D60" w:rsidRDefault="008A1D60" w:rsidP="00C661D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265033BF" w14:textId="77777777" w:rsidR="008A1D60" w:rsidRDefault="008A1D60" w:rsidP="00C661D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DDDE9D2" w14:textId="77777777" w:rsidR="008A1D60" w:rsidRDefault="008A1D60" w:rsidP="00C661D4"/>
        </w:tc>
      </w:tr>
      <w:tr w:rsidR="008A1D60" w14:paraId="10A4F577" w14:textId="77777777" w:rsidTr="00234CA3">
        <w:tc>
          <w:tcPr>
            <w:tcW w:w="9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D6356" w14:textId="77777777" w:rsidR="008A1D60" w:rsidRDefault="008A1D60" w:rsidP="00B61D73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シンポジウムの時間は総合討議を含めて60分です。</w:t>
            </w:r>
          </w:p>
          <w:p w14:paraId="78DC169C" w14:textId="7773A843" w:rsidR="00234CA3" w:rsidRDefault="008A1D60" w:rsidP="00B61D73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講演予定者を最大3名</w:t>
            </w:r>
            <w:r w:rsidR="00B61D73">
              <w:rPr>
                <w:rFonts w:hint="eastAsia"/>
              </w:rPr>
              <w:t>とし、企画提案者は必ず講演してください</w:t>
            </w:r>
            <w:r w:rsidR="00234CA3">
              <w:rPr>
                <w:rFonts w:hint="eastAsia"/>
              </w:rPr>
              <w:t>（講演予定者に再度記入）</w:t>
            </w:r>
            <w:r w:rsidR="00B61D73">
              <w:rPr>
                <w:rFonts w:hint="eastAsia"/>
              </w:rPr>
              <w:t>。</w:t>
            </w:r>
          </w:p>
          <w:p w14:paraId="03ACA0E4" w14:textId="734BE467" w:rsidR="008A1D60" w:rsidRDefault="00234CA3" w:rsidP="00B61D73">
            <w:pPr>
              <w:pStyle w:val="a4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講演時間は人数にあわせて調整し、</w:t>
            </w:r>
            <w:r w:rsidR="00B61D73">
              <w:rPr>
                <w:rFonts w:hint="eastAsia"/>
              </w:rPr>
              <w:t>講演後に総合討議の時間を設けてください。</w:t>
            </w:r>
          </w:p>
        </w:tc>
      </w:tr>
      <w:tr w:rsidR="008A1D60" w14:paraId="1EBFA571" w14:textId="77777777" w:rsidTr="00234CA3"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4801DBF" w14:textId="7944EED7" w:rsidR="00234CA3" w:rsidRDefault="008A1D60" w:rsidP="00C661D4">
            <w:r>
              <w:rPr>
                <w:rFonts w:hint="eastAsia"/>
              </w:rPr>
              <w:t>講演予定者</w:t>
            </w:r>
            <w:r w:rsidR="00234CA3">
              <w:rPr>
                <w:rFonts w:hint="eastAsia"/>
              </w:rPr>
              <w:t>①</w:t>
            </w:r>
          </w:p>
          <w:p w14:paraId="0055DF2F" w14:textId="343240FE" w:rsidR="008A1D60" w:rsidRDefault="00234CA3" w:rsidP="00C661D4">
            <w:r>
              <w:rPr>
                <w:rFonts w:hint="eastAsia"/>
              </w:rPr>
              <w:t>（シンポジスト）</w:t>
            </w:r>
          </w:p>
          <w:p w14:paraId="795FC00C" w14:textId="06B22DEE" w:rsidR="008A1D60" w:rsidRDefault="008A1D60" w:rsidP="00C661D4"/>
        </w:tc>
        <w:tc>
          <w:tcPr>
            <w:tcW w:w="212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6957927B" w14:textId="77777777" w:rsidR="008A1D60" w:rsidRDefault="008A1D60" w:rsidP="00C661D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5F9B6627" w14:textId="77777777" w:rsidR="008A1D60" w:rsidRDefault="008A1D60" w:rsidP="00C661D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6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AACE77" w14:textId="77777777" w:rsidR="008A1D60" w:rsidRDefault="008A1D60" w:rsidP="00C661D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8A1D60" w14:paraId="2B304641" w14:textId="77777777" w:rsidTr="00234CA3"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93A9D58" w14:textId="77777777" w:rsidR="008A1D60" w:rsidRDefault="008A1D60" w:rsidP="00C661D4"/>
        </w:tc>
        <w:tc>
          <w:tcPr>
            <w:tcW w:w="2127" w:type="dxa"/>
            <w:tcBorders>
              <w:top w:val="dashSmallGap" w:sz="4" w:space="0" w:color="auto"/>
              <w:bottom w:val="single" w:sz="4" w:space="0" w:color="auto"/>
            </w:tcBorders>
          </w:tcPr>
          <w:p w14:paraId="18B302C7" w14:textId="77777777" w:rsidR="008A1D60" w:rsidRDefault="008A1D60" w:rsidP="00C661D4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67E3C8C" w14:textId="77777777" w:rsidR="008A1D60" w:rsidRDefault="008A1D60" w:rsidP="00C661D4">
            <w:pPr>
              <w:jc w:val="center"/>
            </w:pPr>
          </w:p>
        </w:tc>
        <w:tc>
          <w:tcPr>
            <w:tcW w:w="336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3E59FCC" w14:textId="77777777" w:rsidR="008A1D60" w:rsidRDefault="008A1D60" w:rsidP="00C661D4">
            <w:pPr>
              <w:jc w:val="center"/>
            </w:pPr>
          </w:p>
        </w:tc>
      </w:tr>
      <w:tr w:rsidR="008A1D60" w14:paraId="72D40BD7" w14:textId="77777777" w:rsidTr="00234CA3"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3E9BA" w14:textId="77777777" w:rsidR="008A1D60" w:rsidRDefault="008A1D60" w:rsidP="00C661D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0F2A74AB" w14:textId="77777777" w:rsidR="008A1D60" w:rsidRDefault="008A1D60" w:rsidP="00C661D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ACA6D68" w14:textId="77777777" w:rsidR="008A1D60" w:rsidRDefault="008A1D60" w:rsidP="00C661D4"/>
        </w:tc>
      </w:tr>
      <w:tr w:rsidR="008A1D60" w14:paraId="1C0DB399" w14:textId="77777777" w:rsidTr="00234CA3"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BD72806" w14:textId="06F4319C" w:rsidR="008A1D60" w:rsidRDefault="008A1D60" w:rsidP="00C661D4">
            <w:r>
              <w:rPr>
                <w:rFonts w:hint="eastAsia"/>
              </w:rPr>
              <w:t>講演予定者②</w:t>
            </w:r>
          </w:p>
          <w:p w14:paraId="611FDF46" w14:textId="5878BE79" w:rsidR="00234CA3" w:rsidRDefault="00234CA3" w:rsidP="00C661D4">
            <w:r>
              <w:rPr>
                <w:rFonts w:hint="eastAsia"/>
              </w:rPr>
              <w:t>（シンポジスト）</w:t>
            </w:r>
          </w:p>
          <w:p w14:paraId="18273DD5" w14:textId="1C0B3866" w:rsidR="008A1D60" w:rsidRDefault="008A1D60" w:rsidP="00C661D4"/>
        </w:tc>
        <w:tc>
          <w:tcPr>
            <w:tcW w:w="212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47BCB14" w14:textId="77777777" w:rsidR="008A1D60" w:rsidRDefault="008A1D60" w:rsidP="00C661D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0C2A88AC" w14:textId="77777777" w:rsidR="008A1D60" w:rsidRDefault="008A1D60" w:rsidP="00C661D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6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C9F01F" w14:textId="77777777" w:rsidR="008A1D60" w:rsidRDefault="008A1D60" w:rsidP="00C661D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8A1D60" w14:paraId="7841D675" w14:textId="77777777" w:rsidTr="00234CA3"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4AFC25B" w14:textId="77777777" w:rsidR="008A1D60" w:rsidRDefault="008A1D60" w:rsidP="00C661D4"/>
        </w:tc>
        <w:tc>
          <w:tcPr>
            <w:tcW w:w="2127" w:type="dxa"/>
            <w:tcBorders>
              <w:top w:val="dashSmallGap" w:sz="4" w:space="0" w:color="auto"/>
              <w:bottom w:val="single" w:sz="4" w:space="0" w:color="auto"/>
            </w:tcBorders>
          </w:tcPr>
          <w:p w14:paraId="75C00BBA" w14:textId="77777777" w:rsidR="008A1D60" w:rsidRDefault="008A1D60" w:rsidP="00C661D4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38EC346" w14:textId="77777777" w:rsidR="008A1D60" w:rsidRDefault="008A1D60" w:rsidP="00C661D4">
            <w:pPr>
              <w:jc w:val="center"/>
            </w:pPr>
          </w:p>
        </w:tc>
        <w:tc>
          <w:tcPr>
            <w:tcW w:w="336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6E63310" w14:textId="77777777" w:rsidR="008A1D60" w:rsidRDefault="008A1D60" w:rsidP="00C661D4">
            <w:pPr>
              <w:jc w:val="center"/>
            </w:pPr>
          </w:p>
        </w:tc>
      </w:tr>
      <w:tr w:rsidR="008A1D60" w14:paraId="00C53B32" w14:textId="77777777" w:rsidTr="00234CA3"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CD4B35" w14:textId="77777777" w:rsidR="008A1D60" w:rsidRDefault="008A1D60" w:rsidP="00C661D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2ECAD7BE" w14:textId="77777777" w:rsidR="008A1D60" w:rsidRDefault="008A1D60" w:rsidP="00C661D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6C3634C" w14:textId="77777777" w:rsidR="008A1D60" w:rsidRDefault="008A1D60" w:rsidP="00C661D4"/>
        </w:tc>
      </w:tr>
      <w:tr w:rsidR="008A1D60" w14:paraId="5CFF3C8A" w14:textId="77777777" w:rsidTr="00234CA3"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97CA5D0" w14:textId="42B9FBDA" w:rsidR="008A1D60" w:rsidRDefault="008A1D60" w:rsidP="00C661D4">
            <w:r>
              <w:rPr>
                <w:rFonts w:hint="eastAsia"/>
              </w:rPr>
              <w:t>講演予定者③</w:t>
            </w:r>
          </w:p>
          <w:p w14:paraId="65CB016E" w14:textId="77777777" w:rsidR="008A1D60" w:rsidRDefault="00234CA3" w:rsidP="00C661D4">
            <w:r>
              <w:rPr>
                <w:rFonts w:hint="eastAsia"/>
              </w:rPr>
              <w:t>（シンポジスト）</w:t>
            </w:r>
          </w:p>
          <w:p w14:paraId="2DF1DC54" w14:textId="264B9B83" w:rsidR="00234CA3" w:rsidRDefault="00234CA3" w:rsidP="00C661D4">
            <w:r w:rsidRPr="00234CA3">
              <w:rPr>
                <w:rFonts w:hint="eastAsia"/>
                <w:sz w:val="16"/>
                <w:szCs w:val="18"/>
              </w:rPr>
              <w:t>※必要な場合</w:t>
            </w:r>
          </w:p>
        </w:tc>
        <w:tc>
          <w:tcPr>
            <w:tcW w:w="212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29E5799" w14:textId="77777777" w:rsidR="008A1D60" w:rsidRDefault="008A1D60" w:rsidP="00C661D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F9358F0" w14:textId="77777777" w:rsidR="008A1D60" w:rsidRDefault="008A1D60" w:rsidP="00C661D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6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2C7FB44" w14:textId="77777777" w:rsidR="008A1D60" w:rsidRDefault="008A1D60" w:rsidP="00C661D4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8A1D60" w14:paraId="1B5AC2F3" w14:textId="77777777" w:rsidTr="00234CA3"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6C255FF" w14:textId="77777777" w:rsidR="008A1D60" w:rsidRDefault="008A1D60" w:rsidP="00C661D4"/>
        </w:tc>
        <w:tc>
          <w:tcPr>
            <w:tcW w:w="2127" w:type="dxa"/>
            <w:tcBorders>
              <w:top w:val="dashSmallGap" w:sz="4" w:space="0" w:color="auto"/>
              <w:bottom w:val="single" w:sz="4" w:space="0" w:color="auto"/>
            </w:tcBorders>
          </w:tcPr>
          <w:p w14:paraId="2869E5A4" w14:textId="77777777" w:rsidR="008A1D60" w:rsidRDefault="008A1D60" w:rsidP="00C661D4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019B7B6E" w14:textId="77777777" w:rsidR="008A1D60" w:rsidRDefault="008A1D60" w:rsidP="00C661D4">
            <w:pPr>
              <w:jc w:val="center"/>
            </w:pPr>
          </w:p>
        </w:tc>
        <w:tc>
          <w:tcPr>
            <w:tcW w:w="336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4DADCF0" w14:textId="77777777" w:rsidR="008A1D60" w:rsidRDefault="008A1D60" w:rsidP="00C661D4">
            <w:pPr>
              <w:jc w:val="center"/>
            </w:pPr>
          </w:p>
        </w:tc>
      </w:tr>
      <w:tr w:rsidR="008A1D60" w14:paraId="4814D797" w14:textId="77777777" w:rsidTr="00234CA3"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5A877" w14:textId="77777777" w:rsidR="008A1D60" w:rsidRDefault="008A1D60" w:rsidP="00C661D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024C9BF3" w14:textId="77777777" w:rsidR="008A1D60" w:rsidRDefault="008A1D60" w:rsidP="00C661D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0076E07" w14:textId="77777777" w:rsidR="008A1D60" w:rsidRDefault="008A1D60" w:rsidP="00C661D4"/>
        </w:tc>
      </w:tr>
      <w:tr w:rsidR="008A1D60" w14:paraId="19AAD800" w14:textId="77777777" w:rsidTr="00234CA3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D4D5AD" w14:textId="77777777" w:rsidR="008A1D60" w:rsidRDefault="008A1D60" w:rsidP="00C661D4">
            <w:r>
              <w:rPr>
                <w:rFonts w:hint="eastAsia"/>
              </w:rPr>
              <w:t>シンポジウムの</w:t>
            </w:r>
          </w:p>
          <w:p w14:paraId="47AF3AAB" w14:textId="12DB75C0" w:rsidR="008A1D60" w:rsidRPr="008A1D60" w:rsidRDefault="008A1D60" w:rsidP="00C661D4">
            <w:r>
              <w:rPr>
                <w:rFonts w:hint="eastAsia"/>
              </w:rPr>
              <w:t>タイトル（50字以内）</w:t>
            </w:r>
          </w:p>
        </w:tc>
        <w:tc>
          <w:tcPr>
            <w:tcW w:w="747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A8631" w14:textId="77777777" w:rsidR="008A1D60" w:rsidRPr="008A1D60" w:rsidRDefault="008A1D60" w:rsidP="00C661D4"/>
        </w:tc>
      </w:tr>
      <w:tr w:rsidR="008A1D60" w14:paraId="08FFC520" w14:textId="77777777" w:rsidTr="00234CA3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175C19A" w14:textId="77777777" w:rsidR="008A1D60" w:rsidRDefault="008A1D60" w:rsidP="00C661D4">
            <w:r>
              <w:rPr>
                <w:rFonts w:hint="eastAsia"/>
              </w:rPr>
              <w:t>シンポジウムの</w:t>
            </w:r>
          </w:p>
          <w:p w14:paraId="4A2D3571" w14:textId="08410552" w:rsidR="008A1D60" w:rsidRDefault="008A1D60" w:rsidP="00C661D4">
            <w:r>
              <w:rPr>
                <w:rFonts w:hint="eastAsia"/>
              </w:rPr>
              <w:t>ねらい（200字以内）</w:t>
            </w:r>
          </w:p>
        </w:tc>
        <w:tc>
          <w:tcPr>
            <w:tcW w:w="747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2842C" w14:textId="7A130A6D" w:rsidR="00B61D73" w:rsidRDefault="00B61D73" w:rsidP="00C661D4"/>
          <w:p w14:paraId="47840284" w14:textId="77777777" w:rsidR="00234CA3" w:rsidRDefault="00234CA3" w:rsidP="00C661D4"/>
          <w:p w14:paraId="27FB0366" w14:textId="63BE1D1F" w:rsidR="00B61D73" w:rsidRDefault="00B61D73" w:rsidP="00C661D4"/>
          <w:p w14:paraId="0F700987" w14:textId="582A3CA9" w:rsidR="00B61D73" w:rsidRDefault="00B61D73" w:rsidP="00C661D4"/>
          <w:p w14:paraId="6765F735" w14:textId="4DC9A7F6" w:rsidR="00B61D73" w:rsidRDefault="00B61D73" w:rsidP="00C661D4"/>
          <w:p w14:paraId="4C3D5DEF" w14:textId="77777777" w:rsidR="00B61D73" w:rsidRDefault="00B61D73" w:rsidP="00C661D4"/>
          <w:p w14:paraId="436807CB" w14:textId="5D910E3B" w:rsidR="008A1D60" w:rsidRDefault="008A1D60" w:rsidP="00C661D4"/>
        </w:tc>
      </w:tr>
    </w:tbl>
    <w:p w14:paraId="0AC59FBA" w14:textId="4FD09EB5" w:rsidR="00C37EB3" w:rsidRDefault="00D3727A" w:rsidP="00D3727A">
      <w:pPr>
        <w:wordWrap w:val="0"/>
        <w:jc w:val="right"/>
      </w:pPr>
      <w:r>
        <w:rPr>
          <w:rFonts w:hint="eastAsia"/>
        </w:rPr>
        <w:t xml:space="preserve">受付日：　　　　　　　　　　</w:t>
      </w:r>
    </w:p>
    <w:p w14:paraId="0014B15F" w14:textId="42B72645" w:rsidR="00452D9E" w:rsidRDefault="00452D9E">
      <w:r>
        <w:rPr>
          <w:rFonts w:hint="eastAsia"/>
        </w:rPr>
        <w:t xml:space="preserve">提出先：第20回日本神経理学療法学会学術大会　</w:t>
      </w:r>
      <w:r w:rsidR="00CD1837">
        <w:rPr>
          <w:rFonts w:hint="eastAsia"/>
        </w:rPr>
        <w:t>企画担当</w:t>
      </w:r>
    </w:p>
    <w:p w14:paraId="1914A235" w14:textId="20C977FC" w:rsidR="00C37EB3" w:rsidRDefault="00452D9E">
      <w:r>
        <w:rPr>
          <w:rFonts w:hint="eastAsia"/>
        </w:rPr>
        <w:t xml:space="preserve"> </w:t>
      </w:r>
      <w:r>
        <w:t xml:space="preserve">       e-mail</w:t>
      </w:r>
      <w:r>
        <w:rPr>
          <w:rFonts w:hint="eastAsia"/>
        </w:rPr>
        <w:t>：</w:t>
      </w:r>
      <w:hyperlink r:id="rId5" w:history="1">
        <w:r w:rsidR="00CD1837" w:rsidRPr="00483736">
          <w:rPr>
            <w:rStyle w:val="a5"/>
          </w:rPr>
          <w:t>20th.society.neurological.sympo@gmail.com</w:t>
        </w:r>
      </w:hyperlink>
      <w:r w:rsidR="00CD1837">
        <w:rPr>
          <w:rFonts w:hint="eastAsia"/>
        </w:rPr>
        <w:t xml:space="preserve">　</w:t>
      </w:r>
      <w:r w:rsidR="00FF770A">
        <w:rPr>
          <w:rFonts w:hint="eastAsia"/>
        </w:rPr>
        <w:t>（担当：</w:t>
      </w:r>
      <w:r w:rsidR="00CD1837">
        <w:rPr>
          <w:rFonts w:hint="eastAsia"/>
        </w:rPr>
        <w:t>生野</w:t>
      </w:r>
      <w:r w:rsidR="005E46E8">
        <w:t xml:space="preserve"> </w:t>
      </w:r>
      <w:r w:rsidR="00CD1837">
        <w:rPr>
          <w:rFonts w:hint="eastAsia"/>
        </w:rPr>
        <w:t>公貴</w:t>
      </w:r>
      <w:r w:rsidR="00FF770A">
        <w:rPr>
          <w:rFonts w:hint="eastAsia"/>
        </w:rPr>
        <w:t>）</w:t>
      </w:r>
    </w:p>
    <w:sectPr w:rsidR="00C37EB3" w:rsidSect="00452D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10806"/>
    <w:multiLevelType w:val="multilevel"/>
    <w:tmpl w:val="1AAE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B1E69"/>
    <w:multiLevelType w:val="hybridMultilevel"/>
    <w:tmpl w:val="F552E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9E"/>
    <w:rsid w:val="00234CA3"/>
    <w:rsid w:val="00452D9E"/>
    <w:rsid w:val="005E46E8"/>
    <w:rsid w:val="00833F95"/>
    <w:rsid w:val="008A1D60"/>
    <w:rsid w:val="00B61D73"/>
    <w:rsid w:val="00C37EB3"/>
    <w:rsid w:val="00CD1837"/>
    <w:rsid w:val="00D3727A"/>
    <w:rsid w:val="00EB6514"/>
    <w:rsid w:val="00F324B7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2D7B1"/>
  <w15:chartTrackingRefBased/>
  <w15:docId w15:val="{38C9271D-2CF9-406F-9953-54B73B3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52D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61D73"/>
    <w:pPr>
      <w:ind w:leftChars="400" w:left="840"/>
    </w:pPr>
  </w:style>
  <w:style w:type="character" w:styleId="a5">
    <w:name w:val="Hyperlink"/>
    <w:basedOn w:val="a0"/>
    <w:uiPriority w:val="99"/>
    <w:unhideWhenUsed/>
    <w:rsid w:val="00FF770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F7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0th.society.neurological.symp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370</Characters>
  <Application>Microsoft Office Word</Application>
  <DocSecurity>0</DocSecurity>
  <Lines>41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生野 公貴</dc:creator>
  <cp:keywords/>
  <dc:description/>
  <cp:lastModifiedBy>奥埜 博之</cp:lastModifiedBy>
  <cp:revision>3</cp:revision>
  <dcterms:created xsi:type="dcterms:W3CDTF">2021-09-09T14:41:00Z</dcterms:created>
  <dcterms:modified xsi:type="dcterms:W3CDTF">2021-09-09T14:56:00Z</dcterms:modified>
</cp:coreProperties>
</file>